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AAC53E" wp14:paraId="398B5CF7" wp14:textId="016F3AE7">
      <w:pPr>
        <w:shd w:val="clear" w:color="auto" w:fill="FFFF00"/>
        <w:tabs>
          <w:tab w:val="left" w:leader="none" w:pos="3449"/>
        </w:tabs>
        <w:spacing w:after="0" w:line="360" w:lineRule="auto"/>
        <w:jc w:val="center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FAAC53E" w:rsidR="3951ECDE">
        <w:rPr>
          <w:rFonts w:ascii="Amnesty Trade Gothic" w:hAnsi="Amnesty Trade Gothic" w:eastAsia="Amnesty Trade Gothic" w:cs="Amnesty Trade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ZGODA NA WYKORZYSTYWANIE WIZERUNKU OSOBY NIEPEŁNOLETNIEJ</w:t>
      </w:r>
    </w:p>
    <w:p xmlns:wp14="http://schemas.microsoft.com/office/word/2010/wordml" w:rsidP="0FAAC53E" wp14:paraId="295284BC" wp14:textId="09C1FC34">
      <w:pPr>
        <w:spacing w:after="0" w:line="360" w:lineRule="auto"/>
        <w:jc w:val="both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EC30213" wp14:paraId="10039005" wp14:textId="110F471C">
      <w:pPr>
        <w:pStyle w:val="Default"/>
        <w:spacing w:after="0" w:line="360" w:lineRule="auto"/>
        <w:jc w:val="left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Ja, niżej </w:t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podpisany_a</w:t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niniejszym wyrażam zgodę na nieodpłatne wykorzystywanie </w:t>
      </w:r>
      <w:r>
        <w:br/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 publikację zdję</w:t>
      </w:r>
      <w:r w:rsidRPr="2EC30213" w:rsidR="2DC53B33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ć</w:t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 udziałem</w:t>
      </w:r>
      <w:r w:rsidRPr="2EC30213" w:rsidR="5CB74804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..........................................................................</w:t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……………………………………………………………………… (imię i nazwisko osoby niepełnoletniej) poprzez umieszczanie </w:t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zdje</w:t>
      </w:r>
      <w:r w:rsidRPr="2EC30213" w:rsidR="3951EC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̨</w:t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ć</w:t>
      </w:r>
      <w:r w:rsidRPr="2EC30213" w:rsidR="061D5D98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stronach internetowych, a także na profilach s</w:t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połecznościowych </w:t>
      </w:r>
      <w:r w:rsidRPr="2EC30213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przez Amnesty International w celach promocyjnych i sprawozdawczych.</w:t>
      </w:r>
    </w:p>
    <w:p xmlns:wp14="http://schemas.microsoft.com/office/word/2010/wordml" w:rsidP="0FAAC53E" wp14:paraId="4FB402DB" wp14:textId="4E170B80">
      <w:pPr>
        <w:spacing w:after="0" w:line="360" w:lineRule="auto"/>
        <w:jc w:val="both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0FAAC53E" wp14:paraId="7DEFC44E" wp14:textId="53D53102">
      <w:pPr>
        <w:pStyle w:val="Default"/>
        <w:spacing w:after="0" w:line="360" w:lineRule="auto"/>
        <w:jc w:val="both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FAAC53E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Działania promocyjne i sprawozdawcze odbywają się w ramach projektu Amnesty International „No war, know rights! - angażowanie społeczności szkolnych na rzecz globalnego pokoju”. Projekt jest współfinansowany w ramach polskiej współpracy rozwojowej Ministerstwa Spraw Zagranicznych RP.</w:t>
      </w:r>
      <w:r w:rsidRPr="0FAAC53E" w:rsidR="3951ECDE">
        <w:rPr>
          <w:rFonts w:ascii="Amnesty Trade Gothic" w:hAnsi="Amnesty Trade Gothic" w:eastAsia="Amnesty Trade Gothic" w:cs="Amnesty Trade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   </w:t>
      </w:r>
    </w:p>
    <w:p xmlns:wp14="http://schemas.microsoft.com/office/word/2010/wordml" w:rsidP="0FAAC53E" wp14:paraId="03E3970A" wp14:textId="32DA1B05">
      <w:pPr>
        <w:spacing w:after="0" w:line="360" w:lineRule="auto"/>
        <w:jc w:val="both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FAAC53E" wp14:paraId="3343F528" wp14:textId="4D9356B6">
      <w:pPr>
        <w:spacing w:after="0" w:line="360" w:lineRule="auto"/>
        <w:jc w:val="both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FAAC53E" wp14:paraId="08B848E3" wp14:textId="3DCB0FE3">
      <w:pPr>
        <w:spacing w:after="0" w:line="360" w:lineRule="auto"/>
        <w:jc w:val="both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15"/>
        <w:gridCol w:w="3315"/>
      </w:tblGrid>
      <w:tr w:rsidR="0FAAC53E" w:rsidTr="0FAAC53E" w14:paraId="163EAE75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FAAC53E" w:rsidP="0FAAC53E" w:rsidRDefault="0FAAC53E" w14:paraId="66339D08" w14:textId="1E59D1DE">
            <w:pPr>
              <w:tabs>
                <w:tab w:val="left" w:leader="none" w:pos="3449"/>
              </w:tabs>
              <w:jc w:val="center"/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FAAC53E" w:rsidP="0FAAC53E" w:rsidRDefault="0FAAC53E" w14:paraId="75D4662D" w14:textId="5A0B9D14">
            <w:pPr>
              <w:tabs>
                <w:tab w:val="left" w:leader="none" w:pos="3449"/>
              </w:tabs>
              <w:jc w:val="center"/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FAAC53E" w:rsidP="0FAAC53E" w:rsidRDefault="0FAAC53E" w14:paraId="7295C2D1" w14:textId="5542E572">
            <w:pPr>
              <w:tabs>
                <w:tab w:val="left" w:leader="none" w:pos="3449"/>
              </w:tabs>
              <w:jc w:val="center"/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FAAC53E" w:rsidTr="0FAAC53E" w14:paraId="50B53718">
        <w:trPr>
          <w:trHeight w:val="300"/>
        </w:trPr>
        <w:tc>
          <w:tcPr>
            <w:tcW w:w="333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FAAC53E" w:rsidP="0FAAC53E" w:rsidRDefault="0FAAC53E" w14:paraId="60B49925" w14:textId="5749C672">
            <w:pPr>
              <w:tabs>
                <w:tab w:val="left" w:leader="none" w:pos="3449"/>
              </w:tabs>
              <w:jc w:val="center"/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FAAC53E" w:rsidR="0FAAC53E"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33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FAAC53E" w:rsidP="0FAAC53E" w:rsidRDefault="0FAAC53E" w14:paraId="28DF9DA3" w14:textId="7B5C2AD9">
            <w:pPr>
              <w:tabs>
                <w:tab w:val="left" w:leader="none" w:pos="3449"/>
              </w:tabs>
              <w:jc w:val="center"/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FAAC53E" w:rsidR="0FAAC53E"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PODPIS</w:t>
            </w:r>
          </w:p>
        </w:tc>
        <w:tc>
          <w:tcPr>
            <w:tcW w:w="33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FAAC53E" w:rsidP="0FAAC53E" w:rsidRDefault="0FAAC53E" w14:paraId="4B416746" w14:textId="183E31DF">
            <w:pPr>
              <w:tabs>
                <w:tab w:val="left" w:leader="none" w:pos="3449"/>
              </w:tabs>
              <w:jc w:val="center"/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FAAC53E" w:rsidR="0FAAC53E"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DATA</w:t>
            </w:r>
          </w:p>
        </w:tc>
      </w:tr>
    </w:tbl>
    <w:p xmlns:wp14="http://schemas.microsoft.com/office/word/2010/wordml" w:rsidP="0FAAC53E" wp14:paraId="22647D2E" wp14:textId="43DBB09E">
      <w:pPr>
        <w:tabs>
          <w:tab w:val="left" w:leader="none" w:pos="3449"/>
        </w:tabs>
        <w:bidi w:val="0"/>
        <w:spacing w:after="0" w:line="240" w:lineRule="auto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FAAC53E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RODZICA/OPIEKUNA PRAWNEGO</w:t>
      </w:r>
    </w:p>
    <w:p xmlns:wp14="http://schemas.microsoft.com/office/word/2010/wordml" w:rsidP="0FAAC53E" wp14:paraId="03C349E1" wp14:textId="091D30D1">
      <w:pPr>
        <w:bidi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0FAAC53E" wp14:paraId="06EC651F" wp14:textId="03DF159B">
      <w:pPr>
        <w:bidi w:val="0"/>
        <w:spacing w:beforeAutospacing="on" w:afterAutospacing="on" w:line="320" w:lineRule="exact"/>
        <w:ind w:left="-15"/>
        <w:jc w:val="both"/>
        <w:rPr>
          <w:rFonts w:ascii="Amnesty Trade Gothic Light" w:hAnsi="Amnesty Trade Gothic Light" w:eastAsia="Amnesty Trade Gothic Light" w:cs="Amnesty Trade Gothic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FAAC53E" wp14:paraId="1F9CAB09" wp14:textId="63E96BC8">
      <w:pPr>
        <w:bidi w:val="0"/>
        <w:spacing w:beforeAutospacing="on" w:afterAutospacing="on" w:line="320" w:lineRule="exact"/>
        <w:jc w:val="both"/>
        <w:rPr>
          <w:rFonts w:ascii="Amnesty Trade Gothic Light" w:hAnsi="Amnesty Trade Gothic Light" w:eastAsia="Amnesty Trade Gothic Light" w:cs="Amnesty Trade Gothic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FAAC53E" wp14:paraId="31C9EE30" wp14:textId="39BC2941">
      <w:pPr>
        <w:bidi w:val="0"/>
        <w:spacing w:beforeAutospacing="on" w:afterAutospacing="on" w:line="320" w:lineRule="exact"/>
        <w:ind w:left="-15"/>
        <w:jc w:val="both"/>
        <w:rPr>
          <w:rFonts w:ascii="Amnesty Trade Gothic Light" w:hAnsi="Amnesty Trade Gothic Light" w:eastAsia="Amnesty Trade Gothic Light" w:cs="Amnesty Trade Gothic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315"/>
        <w:gridCol w:w="3315"/>
      </w:tblGrid>
      <w:tr w:rsidR="0FAAC53E" w:rsidTr="0FAAC53E" w14:paraId="073BF507">
        <w:trPr>
          <w:trHeight w:val="300"/>
        </w:trPr>
        <w:tc>
          <w:tcPr>
            <w:tcW w:w="333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FAAC53E" w:rsidP="0FAAC53E" w:rsidRDefault="0FAAC53E" w14:paraId="68C89229" w14:textId="40D9B229">
            <w:pPr>
              <w:tabs>
                <w:tab w:val="left" w:leader="none" w:pos="3449"/>
              </w:tabs>
              <w:bidi w:val="0"/>
              <w:jc w:val="center"/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FAAC53E" w:rsidR="0FAAC53E"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33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FAAC53E" w:rsidP="0FAAC53E" w:rsidRDefault="0FAAC53E" w14:paraId="77D00507" w14:textId="726C6CF6">
            <w:pPr>
              <w:tabs>
                <w:tab w:val="left" w:leader="none" w:pos="3449"/>
              </w:tabs>
              <w:bidi w:val="0"/>
              <w:jc w:val="center"/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FAAC53E" w:rsidR="0FAAC53E"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PODPIS</w:t>
            </w:r>
          </w:p>
        </w:tc>
        <w:tc>
          <w:tcPr>
            <w:tcW w:w="33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FAAC53E" w:rsidP="0FAAC53E" w:rsidRDefault="0FAAC53E" w14:paraId="2ECDB418" w14:textId="49921626">
            <w:pPr>
              <w:tabs>
                <w:tab w:val="left" w:leader="none" w:pos="3449"/>
              </w:tabs>
              <w:bidi w:val="0"/>
              <w:jc w:val="center"/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FAAC53E" w:rsidR="0FAAC53E">
              <w:rPr>
                <w:rFonts w:ascii="Amnesty Trade Gothic" w:hAnsi="Amnesty Trade Gothic" w:eastAsia="Amnesty Trade Gothic" w:cs="Amnesty Trade Gothic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DATA</w:t>
            </w:r>
          </w:p>
        </w:tc>
      </w:tr>
    </w:tbl>
    <w:p xmlns:wp14="http://schemas.microsoft.com/office/word/2010/wordml" w:rsidP="0FAAC53E" wp14:paraId="0A38D347" wp14:textId="1168BF0B">
      <w:pPr>
        <w:tabs>
          <w:tab w:val="left" w:leader="none" w:pos="3449"/>
        </w:tabs>
        <w:bidi w:val="0"/>
        <w:spacing w:after="0" w:line="240" w:lineRule="auto"/>
        <w:ind w:firstLine="708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FAAC53E" w:rsidR="3951ECDE"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UCZNIA_UCZENNICY</w:t>
      </w:r>
    </w:p>
    <w:p xmlns:wp14="http://schemas.microsoft.com/office/word/2010/wordml" w:rsidP="0FAAC53E" wp14:paraId="1E4D0A07" wp14:textId="6EDFF55C">
      <w:pPr>
        <w:bidi w:val="0"/>
        <w:spacing w:beforeAutospacing="on" w:afterAutospacing="on" w:line="320" w:lineRule="exact"/>
        <w:ind w:left="-15"/>
        <w:jc w:val="both"/>
        <w:rPr>
          <w:rFonts w:ascii="Amnesty Trade Gothic Light" w:hAnsi="Amnesty Trade Gothic Light" w:eastAsia="Amnesty Trade Gothic Light" w:cs="Amnesty Trade Gothic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FAAC53E" wp14:paraId="1823274C" wp14:textId="34B3CFD7">
      <w:pPr>
        <w:tabs>
          <w:tab w:val="left" w:leader="dot" w:pos="9072"/>
        </w:tabs>
        <w:bidi w:val="0"/>
        <w:spacing w:line="360" w:lineRule="auto"/>
        <w:ind w:left="5664"/>
        <w:jc w:val="center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0FAAC53E" wp14:paraId="28EABB33" wp14:textId="0E869902">
      <w:pPr>
        <w:tabs>
          <w:tab w:val="left" w:leader="dot" w:pos="9072"/>
        </w:tabs>
        <w:bidi w:val="0"/>
        <w:ind w:left="5760"/>
        <w:rPr>
          <w:rFonts w:ascii="Amnesty Trade Gothic" w:hAnsi="Amnesty Trade Gothic" w:eastAsia="Amnesty Trade Gothic" w:cs="Amnesty Trade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p14:paraId="57375426" wp14:textId="33A9F6AC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89f030159a44172"/>
      <w:footerReference w:type="default" r:id="R6dc4b375943247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AC53E" w:rsidTr="2EC30213" w14:paraId="6742A7BE">
      <w:trPr>
        <w:trHeight w:val="300"/>
      </w:trPr>
      <w:tc>
        <w:tcPr>
          <w:tcW w:w="3005" w:type="dxa"/>
          <w:tcMar/>
        </w:tcPr>
        <w:p w:rsidR="0FAAC53E" w:rsidP="0FAAC53E" w:rsidRDefault="0FAAC53E" w14:paraId="1663A019" w14:textId="5DE7D2D8">
          <w:pPr>
            <w:pStyle w:val="Header"/>
            <w:bidi w:val="0"/>
            <w:ind w:left="-115"/>
            <w:jc w:val="left"/>
          </w:pPr>
          <w:r w:rsidR="2EC30213">
            <w:rPr/>
            <w:t xml:space="preserve"> </w:t>
          </w:r>
        </w:p>
      </w:tc>
      <w:tc>
        <w:tcPr>
          <w:tcW w:w="3005" w:type="dxa"/>
          <w:tcMar/>
        </w:tcPr>
        <w:p w:rsidR="0FAAC53E" w:rsidP="0FAAC53E" w:rsidRDefault="0FAAC53E" w14:paraId="470BFCCA" w14:textId="462479E0">
          <w:pPr>
            <w:pStyle w:val="Header"/>
            <w:bidi w:val="0"/>
            <w:jc w:val="center"/>
          </w:pPr>
          <w:r w:rsidR="2EC30213">
            <w:drawing>
              <wp:inline wp14:editId="0B096D8A" wp14:anchorId="45871457">
                <wp:extent cx="1755521" cy="688995"/>
                <wp:effectExtent l="0" t="0" r="0" b="0"/>
                <wp:docPr id="136998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378609629" name=""/>
                        <pic:cNvPicPr/>
                      </pic:nvPicPr>
                      <pic:blipFill>
                        <a:blip xmlns:r="http://schemas.openxmlformats.org/officeDocument/2006/relationships" r:embed="rId129121977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755521" cy="688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AC53E" w:rsidP="0FAAC53E" w:rsidRDefault="0FAAC53E" w14:paraId="4DC4C60A" w14:textId="32F9BC18">
          <w:pPr>
            <w:pStyle w:val="Header"/>
            <w:bidi w:val="0"/>
            <w:ind w:right="-115"/>
            <w:jc w:val="right"/>
          </w:pPr>
          <w:r w:rsidR="2EC30213">
            <w:drawing>
              <wp:inline wp14:editId="2CDDDE2B" wp14:anchorId="4D930643">
                <wp:extent cx="1200150" cy="638789"/>
                <wp:effectExtent l="0" t="0" r="0" b="0"/>
                <wp:docPr id="26309801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96489384" name=""/>
                        <pic:cNvPicPr/>
                      </pic:nvPicPr>
                      <pic:blipFill>
                        <a:blip xmlns:r="http://schemas.openxmlformats.org/officeDocument/2006/relationships" r:embed="rId11522977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200150" cy="638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FAAC53E" w:rsidP="0FAAC53E" w:rsidRDefault="0FAAC53E" w14:paraId="18D3216F" w14:textId="0EBDF5F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AC53E" w:rsidTr="0FAAC53E" w14:paraId="29777563">
      <w:trPr>
        <w:trHeight w:val="300"/>
      </w:trPr>
      <w:tc>
        <w:tcPr>
          <w:tcW w:w="3005" w:type="dxa"/>
          <w:tcMar/>
        </w:tcPr>
        <w:p w:rsidR="0FAAC53E" w:rsidP="0FAAC53E" w:rsidRDefault="0FAAC53E" w14:paraId="777023E0" w14:textId="10A0C29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AC53E" w:rsidP="0FAAC53E" w:rsidRDefault="0FAAC53E" w14:paraId="479381D0" w14:textId="543A755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AC53E" w:rsidP="0FAAC53E" w:rsidRDefault="0FAAC53E" w14:paraId="43BC2F99" w14:textId="0019AA32">
          <w:pPr>
            <w:pStyle w:val="Header"/>
            <w:bidi w:val="0"/>
            <w:ind w:right="-115"/>
            <w:jc w:val="right"/>
          </w:pPr>
        </w:p>
      </w:tc>
    </w:tr>
  </w:tbl>
  <w:p w:rsidR="0FAAC53E" w:rsidP="0FAAC53E" w:rsidRDefault="0FAAC53E" w14:paraId="6771887C" w14:textId="451F8BF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8F223E"/>
    <w:rsid w:val="061D5D98"/>
    <w:rsid w:val="0FAAC53E"/>
    <w:rsid w:val="1C3C73F7"/>
    <w:rsid w:val="2DC53B33"/>
    <w:rsid w:val="2EC30213"/>
    <w:rsid w:val="3951ECDE"/>
    <w:rsid w:val="4294C3D7"/>
    <w:rsid w:val="438F223E"/>
    <w:rsid w:val="5CB74804"/>
    <w:rsid w:val="699B4517"/>
    <w:rsid w:val="7D6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223E"/>
  <w15:chartTrackingRefBased/>
  <w15:docId w15:val="{1480A0E8-7410-4C70-BFD3-3B45E1FB7B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true">
    <w:uiPriority w:val="1"/>
    <w:name w:val="Default"/>
    <w:basedOn w:val="Normal"/>
    <w:rsid w:val="0FAAC53E"/>
    <w:rPr>
      <w:rFonts w:ascii="Calibri" w:hAnsi="Calibri" w:eastAsia="游明朝" w:cs="Arial" w:asciiTheme="minorAscii" w:hAnsiTheme="minorAscii" w:eastAsiaTheme="minorEastAsia" w:cstheme="minorBidi"/>
      <w:color w:val="000000" w:themeColor="text1" w:themeTint="FF" w:themeShade="FF"/>
      <w:sz w:val="24"/>
      <w:szCs w:val="24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0FAAC53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AC53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89f030159a44172" /><Relationship Type="http://schemas.openxmlformats.org/officeDocument/2006/relationships/footer" Target="footer.xml" Id="R6dc4b3759432472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291219773" /><Relationship Type="http://schemas.openxmlformats.org/officeDocument/2006/relationships/image" Target="/media/image2.png" Id="rId1152297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C40C048C4E04288088A436FFB1B8B" ma:contentTypeVersion="15" ma:contentTypeDescription="Utwórz nowy dokument." ma:contentTypeScope="" ma:versionID="809241ffd8bc0f9fd5db4d4a672939fd">
  <xsd:schema xmlns:xsd="http://www.w3.org/2001/XMLSchema" xmlns:xs="http://www.w3.org/2001/XMLSchema" xmlns:p="http://schemas.microsoft.com/office/2006/metadata/properties" xmlns:ns2="a9884f5e-e7f8-4672-a136-80ac99394044" xmlns:ns3="31120489-11fe-4081-a348-ae7d43d0d2ec" targetNamespace="http://schemas.microsoft.com/office/2006/metadata/properties" ma:root="true" ma:fieldsID="9f632a196114c3e943592c4ed299efb2" ns2:_="" ns3:_="">
    <xsd:import namespace="a9884f5e-e7f8-4672-a136-80ac99394044"/>
    <xsd:import namespace="31120489-11fe-4081-a348-ae7d43d0d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4f5e-e7f8-4672-a136-80ac9939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f9cf090-0caf-43a5-b612-f2880c6ff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20489-11fe-4081-a348-ae7d43d0d2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58fecf-2627-4eb2-b322-ff028dbcf1cf}" ma:internalName="TaxCatchAll" ma:showField="CatchAllData" ma:web="31120489-11fe-4081-a348-ae7d43d0d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84f5e-e7f8-4672-a136-80ac99394044">
      <Terms xmlns="http://schemas.microsoft.com/office/infopath/2007/PartnerControls"/>
    </lcf76f155ced4ddcb4097134ff3c332f>
    <TaxCatchAll xmlns="31120489-11fe-4081-a348-ae7d43d0d2ec" xsi:nil="true"/>
  </documentManagement>
</p:properties>
</file>

<file path=customXml/itemProps1.xml><?xml version="1.0" encoding="utf-8"?>
<ds:datastoreItem xmlns:ds="http://schemas.openxmlformats.org/officeDocument/2006/customXml" ds:itemID="{E1AC31CE-F12C-4F1C-BBCF-92F28581FD7A}"/>
</file>

<file path=customXml/itemProps2.xml><?xml version="1.0" encoding="utf-8"?>
<ds:datastoreItem xmlns:ds="http://schemas.openxmlformats.org/officeDocument/2006/customXml" ds:itemID="{BA22806F-D3FF-4A1C-9FBB-230364049BAB}"/>
</file>

<file path=customXml/itemProps3.xml><?xml version="1.0" encoding="utf-8"?>
<ds:datastoreItem xmlns:ds="http://schemas.openxmlformats.org/officeDocument/2006/customXml" ds:itemID="{D466608F-4CDF-42C0-B4F9-7E049C8230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Justyna Kuzar-Dembele / Amnesty International</dc:creator>
  <keywords/>
  <dc:description/>
  <lastModifiedBy>Justyna Kuzar-Dembele / Amnesty International</lastModifiedBy>
  <dcterms:created xsi:type="dcterms:W3CDTF">2025-10-08T10:15:15.0000000Z</dcterms:created>
  <dcterms:modified xsi:type="dcterms:W3CDTF">2025-10-08T10:19:17.0349257Z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0x010100625C40C048C4E04288088A436FFB1B8B</vt:lpwstr>
  </property>
  <property fmtid="{D5CDD505-2E9C-101B-9397-08002B2CF9AE}" pid="3" name="MediaServiceImageTags">
    <vt:lpwstr/>
  </property>
</Properties>
</file>