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3156A" w:rsidR="00E34FB6" w:rsidP="00E34FB6" w:rsidRDefault="00E34FB6" w14:paraId="28BC03A0" w14:textId="6C6D049F">
      <w:pPr>
        <w:jc w:val="center"/>
        <w:rPr>
          <w:rFonts w:ascii="Amnesty Trade Gothic" w:hAnsi="Amnesty Trade Gothic"/>
          <w:b/>
          <w:bCs/>
          <w:sz w:val="24"/>
          <w:szCs w:val="24"/>
        </w:rPr>
      </w:pPr>
      <w:r w:rsidRPr="0033156A">
        <w:rPr>
          <w:rFonts w:ascii="Amnesty Trade Gothic" w:hAnsi="Amnesty Trade Gothic"/>
          <w:b/>
          <w:bCs/>
          <w:sz w:val="24"/>
          <w:szCs w:val="24"/>
        </w:rPr>
        <w:t>ZGODA DYREKCJI PLACÓWKI</w:t>
      </w:r>
    </w:p>
    <w:p w:rsidRPr="00E34FB6" w:rsidR="00E34FB6" w:rsidP="41F8EA23" w:rsidRDefault="00E34FB6" w14:paraId="67FFBE82" w14:textId="4C822BA2">
      <w:pPr>
        <w:jc w:val="center"/>
        <w:rPr>
          <w:rFonts w:ascii="Amnesty Trade Gothic" w:hAnsi="Amnesty Trade Gothic"/>
          <w:b w:val="1"/>
          <w:bCs w:val="1"/>
          <w:sz w:val="24"/>
          <w:szCs w:val="24"/>
        </w:rPr>
      </w:pPr>
      <w:r w:rsidRPr="41F8EA23" w:rsidR="00E34FB6">
        <w:rPr>
          <w:rFonts w:ascii="Amnesty Trade Gothic" w:hAnsi="Amnesty Trade Gothic"/>
          <w:b w:val="1"/>
          <w:bCs w:val="1"/>
          <w:sz w:val="24"/>
          <w:szCs w:val="24"/>
        </w:rPr>
        <w:t xml:space="preserve">NA ORGANIZACJĘ AKCJI </w:t>
      </w:r>
      <w:r w:rsidRPr="41F8EA23" w:rsidR="731DEA61">
        <w:rPr>
          <w:rFonts w:ascii="Amnesty Trade Gothic" w:hAnsi="Amnesty Trade Gothic"/>
          <w:b w:val="1"/>
          <w:bCs w:val="1"/>
          <w:sz w:val="24"/>
          <w:szCs w:val="24"/>
        </w:rPr>
        <w:t>SOLIDARNOŚCIOWEJ Z DZIEĆMI W STREFIE GAZY</w:t>
      </w:r>
    </w:p>
    <w:p w:rsidRPr="00E34FB6" w:rsidR="00E34FB6" w:rsidP="00E34FB6" w:rsidRDefault="00E34FB6" w14:paraId="7ED7064E" w14:textId="77777777">
      <w:pPr>
        <w:rPr>
          <w:rFonts w:ascii="Amnesty Trade Gothic" w:hAnsi="Amnesty Trade Gothic"/>
          <w:sz w:val="24"/>
          <w:szCs w:val="24"/>
        </w:rPr>
      </w:pPr>
    </w:p>
    <w:p w:rsidRPr="00E34FB6" w:rsidR="00E34FB6" w:rsidP="41F8EA23" w:rsidRDefault="00E34FB6" w14:paraId="58667550" w14:textId="20A57485">
      <w:pPr>
        <w:spacing w:after="0" w:afterAutospacing="off"/>
        <w:rPr>
          <w:rFonts w:ascii="Amnesty Trade Gothic" w:hAnsi="Amnesty Trade Gothic"/>
          <w:sz w:val="24"/>
          <w:szCs w:val="24"/>
        </w:rPr>
      </w:pPr>
      <w:r w:rsidRPr="41F8EA23" w:rsidR="00E34FB6">
        <w:rPr>
          <w:rFonts w:ascii="Amnesty Trade Gothic" w:hAnsi="Amnesty Trade Gothic"/>
          <w:sz w:val="24"/>
          <w:szCs w:val="24"/>
        </w:rPr>
        <w:t>………………………………………………...............................................................</w:t>
      </w:r>
      <w:r>
        <w:br/>
      </w:r>
      <w:r w:rsidRPr="41F8EA23" w:rsidR="00E34FB6">
        <w:rPr>
          <w:rFonts w:ascii="Amnesty Trade Gothic" w:hAnsi="Amnesty Trade Gothic"/>
          <w:sz w:val="24"/>
          <w:szCs w:val="24"/>
        </w:rPr>
        <w:t xml:space="preserve">pełna nazwa placówki </w:t>
      </w:r>
    </w:p>
    <w:p w:rsidRPr="00E34FB6" w:rsidR="00E34FB6" w:rsidP="00E34FB6" w:rsidRDefault="00E34FB6" w14:paraId="6D58A76E" w14:textId="77777777">
      <w:pPr>
        <w:rPr>
          <w:rFonts w:ascii="Amnesty Trade Gothic" w:hAnsi="Amnesty Trade Gothic"/>
          <w:sz w:val="24"/>
          <w:szCs w:val="24"/>
        </w:rPr>
      </w:pPr>
    </w:p>
    <w:p w:rsidR="00DC7AC8" w:rsidP="00E34FB6" w:rsidRDefault="002A34A6" w14:paraId="20BACC49" w14:textId="5B42B5A9">
      <w:pPr>
        <w:rPr>
          <w:rFonts w:ascii="Amnesty Trade Gothic" w:hAnsi="Amnesty Trade Gothic"/>
          <w:sz w:val="24"/>
          <w:szCs w:val="24"/>
        </w:rPr>
      </w:pPr>
      <w:r w:rsidRPr="41F8EA23" w:rsidR="00E34FB6">
        <w:rPr>
          <w:rFonts w:ascii="Amnesty Trade Gothic" w:hAnsi="Amnesty Trade Gothic"/>
          <w:sz w:val="24"/>
          <w:szCs w:val="24"/>
        </w:rPr>
        <w:t>Wyrażam zgodę na udział wskazanej placówki</w:t>
      </w:r>
      <w:r w:rsidRPr="41F8EA23" w:rsidR="00F041A2">
        <w:rPr>
          <w:rFonts w:ascii="Amnesty Trade Gothic" w:hAnsi="Amnesty Trade Gothic"/>
          <w:sz w:val="24"/>
          <w:szCs w:val="24"/>
        </w:rPr>
        <w:t xml:space="preserve"> </w:t>
      </w:r>
      <w:r w:rsidRPr="41F8EA23" w:rsidR="00391D60">
        <w:rPr>
          <w:rFonts w:ascii="Amnesty Trade Gothic" w:hAnsi="Amnesty Trade Gothic"/>
          <w:sz w:val="24"/>
          <w:szCs w:val="24"/>
        </w:rPr>
        <w:t xml:space="preserve">w akcji </w:t>
      </w:r>
      <w:r w:rsidRPr="41F8EA23" w:rsidR="00391D60">
        <w:rPr>
          <w:rFonts w:ascii="Amnesty Trade Gothic" w:hAnsi="Amnesty Trade Gothic"/>
          <w:sz w:val="24"/>
          <w:szCs w:val="24"/>
        </w:rPr>
        <w:t xml:space="preserve">polegającej na </w:t>
      </w:r>
      <w:r w:rsidRPr="41F8EA23" w:rsidR="002F704E">
        <w:rPr>
          <w:rFonts w:ascii="Amnesty Trade Gothic" w:hAnsi="Amnesty Trade Gothic"/>
          <w:sz w:val="24"/>
          <w:szCs w:val="24"/>
        </w:rPr>
        <w:t xml:space="preserve">zrobieniu </w:t>
      </w:r>
      <w:r w:rsidRPr="41F8EA23" w:rsidR="002F704E">
        <w:rPr>
          <w:rFonts w:ascii="Amnesty Trade Gothic" w:hAnsi="Amnesty Trade Gothic"/>
          <w:sz w:val="24"/>
          <w:szCs w:val="24"/>
        </w:rPr>
        <w:t xml:space="preserve">przez młodzież </w:t>
      </w:r>
      <w:r w:rsidRPr="41F8EA23" w:rsidR="002F704E">
        <w:rPr>
          <w:rFonts w:ascii="Amnesty Trade Gothic" w:hAnsi="Amnesty Trade Gothic"/>
          <w:sz w:val="24"/>
          <w:szCs w:val="24"/>
        </w:rPr>
        <w:t>zdjęcia solidarnościowego z dziećmi w Strefie Gazy</w:t>
      </w:r>
      <w:r w:rsidRPr="41F8EA23" w:rsidR="002F704E">
        <w:rPr>
          <w:rFonts w:ascii="Amnesty Trade Gothic" w:hAnsi="Amnesty Trade Gothic"/>
          <w:sz w:val="24"/>
          <w:szCs w:val="24"/>
        </w:rPr>
        <w:t xml:space="preserve"> i wysłaniu go Amnesty International Polska do publikacji na mediach społecznościowych</w:t>
      </w:r>
      <w:r w:rsidRPr="41F8EA23" w:rsidR="02C0A993">
        <w:rPr>
          <w:rFonts w:ascii="Amnesty Trade Gothic" w:hAnsi="Amnesty Trade Gothic"/>
          <w:sz w:val="24"/>
          <w:szCs w:val="24"/>
        </w:rPr>
        <w:t xml:space="preserve"> i stronie internetowej</w:t>
      </w:r>
      <w:r w:rsidRPr="41F8EA23" w:rsidR="002F704E">
        <w:rPr>
          <w:rFonts w:ascii="Amnesty Trade Gothic" w:hAnsi="Amnesty Trade Gothic"/>
          <w:sz w:val="24"/>
          <w:szCs w:val="24"/>
        </w:rPr>
        <w:t xml:space="preserve"> </w:t>
      </w:r>
      <w:r w:rsidRPr="41F8EA23" w:rsidR="002F704E">
        <w:rPr>
          <w:rFonts w:ascii="Amnesty Trade Gothic" w:hAnsi="Amnesty Trade Gothic"/>
          <w:sz w:val="24"/>
          <w:szCs w:val="24"/>
        </w:rPr>
        <w:t>wraz z nazwą szkoły.</w:t>
      </w:r>
      <w:r w:rsidRPr="41F8EA23" w:rsidR="1AE9229C">
        <w:rPr>
          <w:rFonts w:ascii="Amnesty Trade Gothic" w:hAnsi="Amnesty Trade Gothic"/>
          <w:sz w:val="24"/>
          <w:szCs w:val="24"/>
        </w:rPr>
        <w:t xml:space="preserve"> </w:t>
      </w:r>
      <w:r w:rsidRPr="41F8EA23" w:rsidR="002A34A6">
        <w:rPr>
          <w:rFonts w:ascii="Amnesty Trade Gothic" w:hAnsi="Amnesty Trade Gothic"/>
          <w:sz w:val="24"/>
          <w:szCs w:val="24"/>
        </w:rPr>
        <w:t>Zdjęcie zostanie wykonane między 9 a 26 października 2025.</w:t>
      </w:r>
    </w:p>
    <w:p w:rsidR="00DC7AC8" w:rsidP="00E34FB6" w:rsidRDefault="00DC7AC8" w14:paraId="493AD204" w14:textId="48224961">
      <w:pPr>
        <w:rPr>
          <w:rFonts w:ascii="Amnesty Trade Gothic" w:hAnsi="Amnesty Trade Gothic"/>
          <w:sz w:val="24"/>
          <w:szCs w:val="24"/>
        </w:rPr>
      </w:pPr>
      <w:r w:rsidRPr="1926A8F0" w:rsidR="00DC7AC8">
        <w:rPr>
          <w:rFonts w:ascii="Amnesty Trade Gothic" w:hAnsi="Amnesty Trade Gothic"/>
          <w:sz w:val="24"/>
          <w:szCs w:val="24"/>
        </w:rPr>
        <w:t xml:space="preserve">Akcja </w:t>
      </w:r>
      <w:r w:rsidRPr="1926A8F0" w:rsidR="00DC7AC8">
        <w:rPr>
          <w:rFonts w:ascii="Amnesty Trade Gothic" w:hAnsi="Amnesty Trade Gothic"/>
          <w:sz w:val="24"/>
          <w:szCs w:val="24"/>
        </w:rPr>
        <w:t>jest realizowana przez Stowarzyszenie Amnesty International i</w:t>
      </w:r>
      <w:r w:rsidRPr="1926A8F0" w:rsidR="002F704E">
        <w:rPr>
          <w:rFonts w:ascii="Amnesty Trade Gothic" w:hAnsi="Amnesty Trade Gothic"/>
          <w:sz w:val="24"/>
          <w:szCs w:val="24"/>
        </w:rPr>
        <w:t xml:space="preserve"> odbywa się w ramach projektu </w:t>
      </w:r>
      <w:r w:rsidRPr="1926A8F0" w:rsidR="002F704E">
        <w:rPr>
          <w:rFonts w:ascii="Amnesty Trade Gothic" w:hAnsi="Amnesty Trade Gothic"/>
          <w:i w:val="1"/>
          <w:iCs w:val="1"/>
          <w:sz w:val="24"/>
          <w:szCs w:val="24"/>
        </w:rPr>
        <w:t xml:space="preserve">No war, </w:t>
      </w:r>
      <w:r w:rsidRPr="1926A8F0" w:rsidR="002F704E">
        <w:rPr>
          <w:rFonts w:ascii="Amnesty Trade Gothic" w:hAnsi="Amnesty Trade Gothic"/>
          <w:i w:val="1"/>
          <w:iCs w:val="1"/>
          <w:sz w:val="24"/>
          <w:szCs w:val="24"/>
        </w:rPr>
        <w:t>know</w:t>
      </w:r>
      <w:r w:rsidRPr="1926A8F0" w:rsidR="002F704E">
        <w:rPr>
          <w:rFonts w:ascii="Amnesty Trade Gothic" w:hAnsi="Amnesty Trade Gothic"/>
          <w:i w:val="1"/>
          <w:iCs w:val="1"/>
          <w:sz w:val="24"/>
          <w:szCs w:val="24"/>
        </w:rPr>
        <w:t xml:space="preserve"> </w:t>
      </w:r>
      <w:r w:rsidRPr="1926A8F0" w:rsidR="002F704E">
        <w:rPr>
          <w:rFonts w:ascii="Amnesty Trade Gothic" w:hAnsi="Amnesty Trade Gothic"/>
          <w:i w:val="1"/>
          <w:iCs w:val="1"/>
          <w:sz w:val="24"/>
          <w:szCs w:val="24"/>
        </w:rPr>
        <w:t>rights</w:t>
      </w:r>
      <w:r w:rsidRPr="1926A8F0" w:rsidR="002F704E">
        <w:rPr>
          <w:rFonts w:ascii="Amnesty Trade Gothic" w:hAnsi="Amnesty Trade Gothic"/>
          <w:i w:val="1"/>
          <w:iCs w:val="1"/>
          <w:sz w:val="24"/>
          <w:szCs w:val="24"/>
        </w:rPr>
        <w:t xml:space="preserve"> – angażowanie społeczności szkolnych na rzecz globalnego pokoju, który </w:t>
      </w:r>
      <w:r w:rsidRPr="1926A8F0" w:rsidR="002F704E">
        <w:rPr>
          <w:rFonts w:ascii="Amnesty Trade Gothic" w:hAnsi="Amnesty Trade Gothic"/>
          <w:sz w:val="24"/>
          <w:szCs w:val="24"/>
        </w:rPr>
        <w:t>ma na celu zwiększanie wśród młodzieży szkolnej świadomości na temat globalnych uwarunkowań wojny i pokoju, naruszeń praw człowieka podczas konfliktów zbrojnych oraz budowanie u młodych osób kompetencji i postaw umożliwiających podejmowanie działań aktywistycznych w tym zakresie. Projekt jest współfinansowany w ramach polskiej współpracy rozwojowej Ministerstwa Spraw Zagranicznych RP.     </w:t>
      </w:r>
    </w:p>
    <w:p w:rsidRPr="00E34FB6" w:rsidR="00E34FB6" w:rsidP="00E34FB6" w:rsidRDefault="00DC7AC8" w14:paraId="38FB0BE7" w14:textId="55CA7914">
      <w:pPr>
        <w:rPr>
          <w:rFonts w:ascii="Amnesty Trade Gothic" w:hAnsi="Amnesty Trade Gothic"/>
          <w:sz w:val="24"/>
          <w:szCs w:val="24"/>
        </w:rPr>
      </w:pPr>
      <w:r w:rsidRPr="41F8EA23" w:rsidR="00DC7AC8">
        <w:rPr>
          <w:rFonts w:ascii="Amnesty Trade Gothic" w:hAnsi="Amnesty Trade Gothic"/>
          <w:sz w:val="24"/>
          <w:szCs w:val="24"/>
        </w:rPr>
        <w:t>Placówka uczestnicząca wyraża zgodę na nieodpłatne rozpowszechnianie wytworów opracowanych w ramach akcji (</w:t>
      </w:r>
      <w:r w:rsidRPr="41F8EA23" w:rsidR="00DC7AC8">
        <w:rPr>
          <w:rFonts w:ascii="Amnesty Trade Gothic" w:hAnsi="Amnesty Trade Gothic"/>
          <w:sz w:val="24"/>
          <w:szCs w:val="24"/>
        </w:rPr>
        <w:t>zdjęć</w:t>
      </w:r>
      <w:r w:rsidRPr="41F8EA23" w:rsidR="00DC7AC8">
        <w:rPr>
          <w:rFonts w:ascii="Amnesty Trade Gothic" w:hAnsi="Amnesty Trade Gothic"/>
          <w:sz w:val="24"/>
          <w:szCs w:val="24"/>
        </w:rPr>
        <w:t>)</w:t>
      </w:r>
      <w:r w:rsidRPr="41F8EA23" w:rsidR="00DC7AC8">
        <w:rPr>
          <w:rFonts w:ascii="Amnesty Trade Gothic" w:hAnsi="Amnesty Trade Gothic"/>
          <w:sz w:val="24"/>
          <w:szCs w:val="24"/>
        </w:rPr>
        <w:t xml:space="preserve"> i zrzeka się jakiegokolwiek wynagrodzenia za korzystanie z wytworów akcji przez Organizatora, w tym w szczególności wynagrodzenia za rozpowszechnianie wytworów na stronie internetowej Organizatora oraz inne przypadki publicznego udostępniania. </w:t>
      </w:r>
    </w:p>
    <w:p w:rsidRPr="00E34FB6" w:rsidR="00E34FB6" w:rsidP="00E34FB6" w:rsidRDefault="00E34FB6" w14:paraId="50EDBAE8" w14:textId="77777777">
      <w:pPr>
        <w:rPr>
          <w:rFonts w:ascii="Amnesty Trade Gothic" w:hAnsi="Amnesty Trade Gothic"/>
          <w:sz w:val="24"/>
          <w:szCs w:val="24"/>
        </w:rPr>
      </w:pPr>
    </w:p>
    <w:p w:rsidRPr="00E34FB6" w:rsidR="00E34FB6" w:rsidP="00E34FB6" w:rsidRDefault="00E34FB6" w14:paraId="23278358" w14:textId="77777777">
      <w:pPr>
        <w:rPr>
          <w:rFonts w:ascii="Amnesty Trade Gothic" w:hAnsi="Amnesty Trade Gothic"/>
          <w:sz w:val="24"/>
          <w:szCs w:val="24"/>
        </w:rPr>
      </w:pPr>
      <w:r w:rsidRPr="00E34FB6">
        <w:rPr>
          <w:rFonts w:ascii="Amnesty Trade Gothic" w:hAnsi="Amnesty Trade Gothic"/>
          <w:sz w:val="24"/>
          <w:szCs w:val="24"/>
        </w:rPr>
        <w:t>---------------------------------------</w:t>
      </w:r>
    </w:p>
    <w:p w:rsidRPr="00E34FB6" w:rsidR="00E34FB6" w:rsidP="00E34FB6" w:rsidRDefault="00E34FB6" w14:paraId="5FA2A8BE" w14:textId="78C588AE">
      <w:pPr>
        <w:rPr>
          <w:rFonts w:ascii="Amnesty Trade Gothic" w:hAnsi="Amnesty Trade Gothic"/>
          <w:sz w:val="24"/>
          <w:szCs w:val="24"/>
        </w:rPr>
      </w:pPr>
      <w:r w:rsidRPr="41F8EA23" w:rsidR="00E34FB6">
        <w:rPr>
          <w:rFonts w:ascii="Amnesty Trade Gothic" w:hAnsi="Amnesty Trade Gothic"/>
          <w:sz w:val="24"/>
          <w:szCs w:val="24"/>
        </w:rPr>
        <w:t>Miejscowość i data</w:t>
      </w:r>
    </w:p>
    <w:p w:rsidRPr="00E34FB6" w:rsidR="00E34FB6" w:rsidP="00E34FB6" w:rsidRDefault="00E34FB6" w14:paraId="4E3C15DA" w14:textId="7E306DBE">
      <w:pPr>
        <w:jc w:val="right"/>
        <w:rPr>
          <w:rFonts w:ascii="Amnesty Trade Gothic" w:hAnsi="Amnesty Trade Gothic"/>
          <w:sz w:val="24"/>
          <w:szCs w:val="24"/>
        </w:rPr>
      </w:pPr>
      <w:r w:rsidRPr="00E34FB6">
        <w:rPr>
          <w:rFonts w:ascii="Amnesty Trade Gothic" w:hAnsi="Amnesty Trade Gothic"/>
          <w:sz w:val="24"/>
          <w:szCs w:val="24"/>
        </w:rPr>
        <w:t>---------------------------------------------------</w:t>
      </w:r>
    </w:p>
    <w:p w:rsidRPr="00E34FB6" w:rsidR="00E34FB6" w:rsidP="00E34FB6" w:rsidRDefault="00E34FB6" w14:paraId="5F6A92E1" w14:textId="31E50AAB">
      <w:pPr>
        <w:jc w:val="right"/>
        <w:rPr>
          <w:rFonts w:ascii="Amnesty Trade Gothic" w:hAnsi="Amnesty Trade Gothic"/>
          <w:sz w:val="24"/>
          <w:szCs w:val="24"/>
        </w:rPr>
      </w:pPr>
      <w:r w:rsidRPr="41F8EA23" w:rsidR="00E34FB6">
        <w:rPr>
          <w:rFonts w:ascii="Amnesty Trade Gothic" w:hAnsi="Amnesty Trade Gothic"/>
          <w:sz w:val="24"/>
          <w:szCs w:val="24"/>
        </w:rPr>
        <w:t>Imię i nazwisko oraz czytelny podpis Dyrektora/Dyrektorki</w:t>
      </w:r>
    </w:p>
    <w:p w:rsidRPr="00E34FB6" w:rsidR="00E34FB6" w:rsidP="00E34FB6" w:rsidRDefault="00E34FB6" w14:paraId="6F2C1ED8" w14:textId="77777777">
      <w:pPr>
        <w:jc w:val="right"/>
        <w:rPr>
          <w:rFonts w:ascii="Amnesty Trade Gothic" w:hAnsi="Amnesty Trade Gothic"/>
          <w:sz w:val="24"/>
          <w:szCs w:val="24"/>
        </w:rPr>
      </w:pPr>
    </w:p>
    <w:p w:rsidR="41F8EA23" w:rsidP="41F8EA23" w:rsidRDefault="41F8EA23" w14:paraId="6D71E1D7" w14:textId="3A190530">
      <w:pPr>
        <w:jc w:val="right"/>
        <w:rPr>
          <w:rFonts w:ascii="Amnesty Trade Gothic" w:hAnsi="Amnesty Trade Gothic"/>
          <w:sz w:val="24"/>
          <w:szCs w:val="24"/>
        </w:rPr>
      </w:pPr>
    </w:p>
    <w:p w:rsidRPr="00E34FB6" w:rsidR="00E34FB6" w:rsidP="00E34FB6" w:rsidRDefault="00E34FB6" w14:paraId="41B72C11" w14:textId="77777777">
      <w:pPr>
        <w:jc w:val="right"/>
        <w:rPr>
          <w:rFonts w:ascii="Amnesty Trade Gothic" w:hAnsi="Amnesty Trade Gothic"/>
          <w:sz w:val="24"/>
          <w:szCs w:val="24"/>
        </w:rPr>
      </w:pPr>
      <w:r w:rsidRPr="00E34FB6">
        <w:rPr>
          <w:rFonts w:ascii="Amnesty Trade Gothic" w:hAnsi="Amnesty Trade Gothic"/>
          <w:sz w:val="24"/>
          <w:szCs w:val="24"/>
        </w:rPr>
        <w:lastRenderedPageBreak/>
        <w:t>---------------------------------------</w:t>
      </w:r>
    </w:p>
    <w:p w:rsidRPr="00E34FB6" w:rsidR="00BF5F7B" w:rsidP="41F8EA23" w:rsidRDefault="00E34FB6" w14:paraId="40FC8BF0" w14:textId="2B227114">
      <w:pPr>
        <w:jc w:val="right"/>
        <w:rPr>
          <w:rFonts w:ascii="Amnesty Trade Gothic" w:hAnsi="Amnesty Trade Gothic"/>
          <w:sz w:val="24"/>
          <w:szCs w:val="24"/>
        </w:rPr>
      </w:pPr>
      <w:r w:rsidRPr="41F8EA23" w:rsidR="00E34FB6">
        <w:rPr>
          <w:rFonts w:ascii="Amnesty Trade Gothic" w:hAnsi="Amnesty Trade Gothic"/>
          <w:sz w:val="24"/>
          <w:szCs w:val="24"/>
        </w:rPr>
        <w:t>Pieczęć placówki/szkoły</w:t>
      </w:r>
    </w:p>
    <w:sectPr w:rsidRPr="00E34FB6" w:rsidR="00BF5F7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mnesty Trade Gothic">
    <w:panose1 w:val="020B0503040303020004"/>
    <w:charset w:val="EE"/>
    <w:family w:val="swiss"/>
    <w:pitch w:val="variable"/>
    <w:sig w:usb0="800000AF" w:usb1="5000204A" w:usb2="00000000" w:usb3="00000000" w:csb0="0000009B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07"/>
    <w:rsid w:val="001A1153"/>
    <w:rsid w:val="00207463"/>
    <w:rsid w:val="002A34A6"/>
    <w:rsid w:val="002F704E"/>
    <w:rsid w:val="0033156A"/>
    <w:rsid w:val="00391D60"/>
    <w:rsid w:val="0063495D"/>
    <w:rsid w:val="007161E0"/>
    <w:rsid w:val="00776EC0"/>
    <w:rsid w:val="00906B07"/>
    <w:rsid w:val="00967F0A"/>
    <w:rsid w:val="009D75C1"/>
    <w:rsid w:val="00BF5F7B"/>
    <w:rsid w:val="00C6676A"/>
    <w:rsid w:val="00D72ECD"/>
    <w:rsid w:val="00DC7AC8"/>
    <w:rsid w:val="00E34FB6"/>
    <w:rsid w:val="00F041A2"/>
    <w:rsid w:val="00F73D8C"/>
    <w:rsid w:val="02C0A993"/>
    <w:rsid w:val="08965755"/>
    <w:rsid w:val="17AA83E3"/>
    <w:rsid w:val="1926A8F0"/>
    <w:rsid w:val="1AE9229C"/>
    <w:rsid w:val="32865A7E"/>
    <w:rsid w:val="3DDF5676"/>
    <w:rsid w:val="41F8EA23"/>
    <w:rsid w:val="5046123B"/>
    <w:rsid w:val="598EE307"/>
    <w:rsid w:val="6DEAC4EF"/>
    <w:rsid w:val="731DE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A34C"/>
  <w15:chartTrackingRefBased/>
  <w15:docId w15:val="{AC59F562-F098-4513-9DB6-E74A2E30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6B0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6B0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6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6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6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6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6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6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906B0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906B0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906B0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906B07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906B07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906B07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906B07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906B07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906B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6B0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906B0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6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906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6B07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906B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6B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6B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6B0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906B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6B07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2F70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84f5e-e7f8-4672-a136-80ac99394044">
      <Terms xmlns="http://schemas.microsoft.com/office/infopath/2007/PartnerControls"/>
    </lcf76f155ced4ddcb4097134ff3c332f>
    <TaxCatchAll xmlns="31120489-11fe-4081-a348-ae7d43d0d2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5C40C048C4E04288088A436FFB1B8B" ma:contentTypeVersion="15" ma:contentTypeDescription="Utwórz nowy dokument." ma:contentTypeScope="" ma:versionID="809241ffd8bc0f9fd5db4d4a672939fd">
  <xsd:schema xmlns:xsd="http://www.w3.org/2001/XMLSchema" xmlns:xs="http://www.w3.org/2001/XMLSchema" xmlns:p="http://schemas.microsoft.com/office/2006/metadata/properties" xmlns:ns2="a9884f5e-e7f8-4672-a136-80ac99394044" xmlns:ns3="31120489-11fe-4081-a348-ae7d43d0d2ec" targetNamespace="http://schemas.microsoft.com/office/2006/metadata/properties" ma:root="true" ma:fieldsID="9f632a196114c3e943592c4ed299efb2" ns2:_="" ns3:_="">
    <xsd:import namespace="a9884f5e-e7f8-4672-a136-80ac99394044"/>
    <xsd:import namespace="31120489-11fe-4081-a348-ae7d43d0d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84f5e-e7f8-4672-a136-80ac99394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1f9cf090-0caf-43a5-b612-f2880c6ff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20489-11fe-4081-a348-ae7d43d0d2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58fecf-2627-4eb2-b322-ff028dbcf1cf}" ma:internalName="TaxCatchAll" ma:showField="CatchAllData" ma:web="31120489-11fe-4081-a348-ae7d43d0d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33FDE9-2467-4580-8A17-44F285DEA2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F943B0-6466-4974-B6DD-1E41EB52569F}">
  <ds:schemaRefs>
    <ds:schemaRef ds:uri="http://schemas.microsoft.com/office/2006/metadata/properties"/>
    <ds:schemaRef ds:uri="http://schemas.microsoft.com/office/infopath/2007/PartnerControls"/>
    <ds:schemaRef ds:uri="a9884f5e-e7f8-4672-a136-80ac99394044"/>
    <ds:schemaRef ds:uri="31120489-11fe-4081-a348-ae7d43d0d2ec"/>
  </ds:schemaRefs>
</ds:datastoreItem>
</file>

<file path=customXml/itemProps3.xml><?xml version="1.0" encoding="utf-8"?>
<ds:datastoreItem xmlns:ds="http://schemas.openxmlformats.org/officeDocument/2006/customXml" ds:itemID="{98FF2B0B-BEA6-4C65-9DCC-E846DA560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84f5e-e7f8-4672-a136-80ac99394044"/>
    <ds:schemaRef ds:uri="31120489-11fe-4081-a348-ae7d43d0d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Justyna Kuzar-Dembele / Amnesty International</dc:creator>
  <keywords/>
  <dc:description/>
  <lastModifiedBy>Justyna Kuzar-Dembele / Amnesty International</lastModifiedBy>
  <revision>18</revision>
  <dcterms:created xsi:type="dcterms:W3CDTF">2025-04-30T09:52:00.0000000Z</dcterms:created>
  <dcterms:modified xsi:type="dcterms:W3CDTF">2025-10-08T11:10:16.9736032Z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0x010100625C40C048C4E04288088A436FFB1B8B</vt:lpwstr>
  </property>
  <property fmtid="{D5CDD505-2E9C-101B-9397-08002B2CF9AE}" pid="3" name="MediaServiceImageTags">
    <vt:lpwstr/>
  </property>
</Properties>
</file>